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4E93E511" w:rsidR="00C032D4" w:rsidRDefault="00C032D4" w:rsidP="008C5C9C">
            <w:r>
              <w:rPr>
                <w:rFonts w:hint="eastAsia"/>
              </w:rPr>
              <w:t xml:space="preserve">令和　</w:t>
            </w:r>
            <w:r w:rsidR="00DA2CFC">
              <w:rPr>
                <w:rFonts w:hint="eastAsia"/>
              </w:rPr>
              <w:t>6</w:t>
            </w:r>
            <w:r>
              <w:rPr>
                <w:rFonts w:hint="eastAsia"/>
              </w:rPr>
              <w:t xml:space="preserve">年　</w:t>
            </w:r>
            <w:r w:rsidR="00DA2CFC">
              <w:rPr>
                <w:rFonts w:hint="eastAsia"/>
              </w:rPr>
              <w:t>2</w:t>
            </w:r>
            <w:r w:rsidR="00077DB9">
              <w:rPr>
                <w:rFonts w:hint="eastAsia"/>
              </w:rPr>
              <w:t xml:space="preserve">　</w:t>
            </w:r>
            <w:r>
              <w:rPr>
                <w:rFonts w:hint="eastAsia"/>
              </w:rPr>
              <w:t>月</w:t>
            </w:r>
            <w:r w:rsidR="00077DB9">
              <w:rPr>
                <w:rFonts w:hint="eastAsia"/>
              </w:rPr>
              <w:t xml:space="preserve">　</w:t>
            </w:r>
            <w:r w:rsidR="00DA2CFC">
              <w:rPr>
                <w:rFonts w:hint="eastAsia"/>
              </w:rPr>
              <w:t>15</w:t>
            </w:r>
            <w:r w:rsidR="00077DB9">
              <w:rPr>
                <w:rFonts w:hint="eastAsia"/>
              </w:rPr>
              <w:t xml:space="preserve">　</w:t>
            </w:r>
            <w:r>
              <w:rPr>
                <w:rFonts w:hint="eastAsia"/>
              </w:rPr>
              <w:t xml:space="preserve">日　木曜日　</w:t>
            </w:r>
            <w:r w:rsidR="00DA2CFC">
              <w:rPr>
                <w:rFonts w:hint="eastAsia"/>
              </w:rPr>
              <w:t>1</w:t>
            </w:r>
            <w:r w:rsidR="0057238D">
              <w:rPr>
                <w:rFonts w:hint="eastAsia"/>
              </w:rPr>
              <w:t>3：30</w:t>
            </w:r>
            <w:r>
              <w:rPr>
                <w:rFonts w:hint="eastAsia"/>
              </w:rPr>
              <w:t>～1</w:t>
            </w:r>
            <w:r w:rsidR="0057238D">
              <w:rPr>
                <w:rFonts w:hint="eastAsia"/>
              </w:rPr>
              <w:t>4</w:t>
            </w:r>
            <w:r>
              <w:rPr>
                <w:rFonts w:hint="eastAsia"/>
              </w:rPr>
              <w:t>：</w:t>
            </w:r>
            <w:r w:rsidR="00DA2CFC">
              <w:rPr>
                <w:rFonts w:hint="eastAsia"/>
              </w:rPr>
              <w:t>30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5502236E" w:rsidR="00C032D4" w:rsidRDefault="00C032D4" w:rsidP="008C5C9C">
            <w:r>
              <w:rPr>
                <w:rFonts w:hint="eastAsia"/>
              </w:rPr>
              <w:t>民生委員　1名</w:t>
            </w:r>
            <w:r w:rsidR="0057238D">
              <w:rPr>
                <w:rFonts w:hint="eastAsia"/>
              </w:rPr>
              <w:t>（欠）</w:t>
            </w:r>
          </w:p>
          <w:p w14:paraId="042C8EA7" w14:textId="086051CF" w:rsidR="00C032D4" w:rsidRDefault="00C032D4" w:rsidP="008C5C9C">
            <w:r>
              <w:rPr>
                <w:rFonts w:hint="eastAsia"/>
              </w:rPr>
              <w:t xml:space="preserve">地域代表　</w:t>
            </w:r>
            <w:r>
              <w:t xml:space="preserve">1 </w:t>
            </w:r>
            <w:r>
              <w:rPr>
                <w:rFonts w:hint="eastAsia"/>
              </w:rPr>
              <w:t>名</w:t>
            </w:r>
          </w:p>
          <w:p w14:paraId="3C694B6C" w14:textId="2F86D199" w:rsidR="00C032D4" w:rsidRDefault="00C032D4" w:rsidP="008C5C9C">
            <w:r>
              <w:rPr>
                <w:rFonts w:hint="eastAsia"/>
              </w:rPr>
              <w:t>久留米市職員　1名</w:t>
            </w:r>
          </w:p>
          <w:p w14:paraId="2E7F5543" w14:textId="09049233" w:rsidR="00C032D4" w:rsidRDefault="00C032D4" w:rsidP="008C5C9C">
            <w:r>
              <w:rPr>
                <w:rFonts w:hint="eastAsia"/>
              </w:rPr>
              <w:t>西第二包括支援センター1名</w:t>
            </w:r>
            <w:r w:rsidR="00535B56">
              <w:rPr>
                <w:rFonts w:hint="eastAsia"/>
              </w:rPr>
              <w:t>（欠）</w:t>
            </w:r>
          </w:p>
          <w:p w14:paraId="56CDC9F6" w14:textId="0EF882F8" w:rsidR="00535B56" w:rsidRDefault="00535B56" w:rsidP="008C5C9C">
            <w:r>
              <w:rPr>
                <w:rFonts w:hint="eastAsia"/>
              </w:rPr>
              <w:t xml:space="preserve">悠ホーム　</w:t>
            </w:r>
            <w:r w:rsidR="00DA2CFC">
              <w:rPr>
                <w:rFonts w:hint="eastAsia"/>
              </w:rPr>
              <w:t>1</w:t>
            </w:r>
            <w:r>
              <w:rPr>
                <w:rFonts w:hint="eastAsia"/>
              </w:rPr>
              <w:t>名</w:t>
            </w:r>
          </w:p>
          <w:p w14:paraId="1C50D4C1" w14:textId="098CBA3B" w:rsidR="00DA2CFC" w:rsidRDefault="00DA2CFC" w:rsidP="008C5C9C">
            <w:pPr>
              <w:rPr>
                <w:rFonts w:hint="eastAsia"/>
              </w:rPr>
            </w:pPr>
            <w:r>
              <w:rPr>
                <w:rFonts w:hint="eastAsia"/>
              </w:rPr>
              <w:t xml:space="preserve">つぼみ　 </w:t>
            </w:r>
            <w:r>
              <w:t xml:space="preserve"> </w:t>
            </w:r>
            <w:r>
              <w:rPr>
                <w:rFonts w:hint="eastAsia"/>
              </w:rPr>
              <w:t>1名</w:t>
            </w:r>
          </w:p>
          <w:p w14:paraId="0480F7AA" w14:textId="03B7F985" w:rsidR="00535B56" w:rsidRDefault="00535B56" w:rsidP="008C5C9C">
            <w:r>
              <w:rPr>
                <w:rFonts w:hint="eastAsia"/>
              </w:rPr>
              <w:t xml:space="preserve">ご利用者様・ご家族様　　　</w:t>
            </w:r>
            <w:r w:rsidR="0057238D">
              <w:rPr>
                <w:rFonts w:hint="eastAsia"/>
              </w:rPr>
              <w:t>3</w:t>
            </w:r>
            <w:r>
              <w:rPr>
                <w:rFonts w:hint="eastAsia"/>
              </w:rPr>
              <w:t>名</w:t>
            </w:r>
          </w:p>
          <w:p w14:paraId="65F6BBD0" w14:textId="080B7272" w:rsidR="00C032D4" w:rsidRDefault="00C032D4" w:rsidP="008C5C9C">
            <w:r>
              <w:rPr>
                <w:rFonts w:hint="eastAsia"/>
              </w:rPr>
              <w:t xml:space="preserve">カレン　</w:t>
            </w:r>
            <w:r w:rsidR="00535B56">
              <w:rPr>
                <w:rFonts w:hint="eastAsia"/>
              </w:rPr>
              <w:t>3</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77777777" w:rsidR="00C032D4" w:rsidRDefault="00C032D4" w:rsidP="008C5C9C">
            <w:r>
              <w:rPr>
                <w:rFonts w:hint="eastAsia"/>
              </w:rPr>
              <w:t>事故報告</w:t>
            </w:r>
          </w:p>
          <w:p w14:paraId="39EE0629" w14:textId="77777777" w:rsidR="00C032D4" w:rsidRDefault="003849A2" w:rsidP="003849A2">
            <w:r>
              <w:rPr>
                <w:rFonts w:hint="eastAsia"/>
              </w:rPr>
              <w:t>研修委員会報告</w:t>
            </w:r>
          </w:p>
          <w:p w14:paraId="5F7CB885" w14:textId="77777777" w:rsidR="003849A2" w:rsidRDefault="003849A2" w:rsidP="003849A2">
            <w:r>
              <w:rPr>
                <w:rFonts w:hint="eastAsia"/>
              </w:rPr>
              <w:t>カレン行事報告について</w:t>
            </w:r>
          </w:p>
          <w:p w14:paraId="20E5D682" w14:textId="0EFAB2F5" w:rsidR="003849A2" w:rsidRDefault="003849A2" w:rsidP="003849A2">
            <w:r>
              <w:rPr>
                <w:rFonts w:hint="eastAsia"/>
              </w:rPr>
              <w:t>その他</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3D2A3FC3" w14:textId="77777777" w:rsidR="004646E4" w:rsidRDefault="003849A2" w:rsidP="008C5C9C">
            <w:r>
              <w:rPr>
                <w:rFonts w:hint="eastAsia"/>
              </w:rPr>
              <w:t>・研修について</w:t>
            </w:r>
          </w:p>
          <w:p w14:paraId="28DACD0E" w14:textId="0C85F4D2" w:rsidR="003849A2" w:rsidRDefault="00676102" w:rsidP="008C5C9C">
            <w:r>
              <w:rPr>
                <w:rFonts w:hint="eastAsia"/>
              </w:rPr>
              <w:t>久留米市要介護施設における</w:t>
            </w:r>
            <w:r w:rsidR="0057238D">
              <w:rPr>
                <w:rFonts w:hint="eastAsia"/>
              </w:rPr>
              <w:t>高齢者虐待防止について</w:t>
            </w:r>
          </w:p>
          <w:p w14:paraId="003BE211" w14:textId="1541B8CF" w:rsidR="004646E4" w:rsidRDefault="004646E4" w:rsidP="008C5C9C">
            <w:r>
              <w:rPr>
                <w:rFonts w:hint="eastAsia"/>
              </w:rPr>
              <w:t>カレン新聞紹介（</w:t>
            </w:r>
            <w:r w:rsidR="00676102">
              <w:rPr>
                <w:rFonts w:hint="eastAsia"/>
              </w:rPr>
              <w:t>節分</w:t>
            </w:r>
            <w:r>
              <w:rPr>
                <w:rFonts w:hint="eastAsia"/>
              </w:rPr>
              <w:t>会）</w:t>
            </w:r>
          </w:p>
          <w:p w14:paraId="2AEBA445" w14:textId="23AE1B3E" w:rsidR="004646E4" w:rsidRDefault="004646E4" w:rsidP="008C5C9C">
            <w:r>
              <w:rPr>
                <w:rFonts w:hint="eastAsia"/>
              </w:rPr>
              <w:t>今後の予定</w:t>
            </w:r>
            <w:r w:rsidR="0057238D">
              <w:rPr>
                <w:rFonts w:hint="eastAsia"/>
              </w:rPr>
              <w:t>（</w:t>
            </w:r>
            <w:r w:rsidR="00676102">
              <w:rPr>
                <w:rFonts w:hint="eastAsia"/>
              </w:rPr>
              <w:t>ひなまつり</w:t>
            </w:r>
            <w:r w:rsidR="0057238D">
              <w:rPr>
                <w:rFonts w:hint="eastAsia"/>
              </w:rPr>
              <w:t>会）</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263E23D8" w14:textId="77777777" w:rsidR="007C01D8" w:rsidRDefault="003849A2" w:rsidP="007C01D8">
            <w:r>
              <w:rPr>
                <w:rFonts w:hint="eastAsia"/>
              </w:rPr>
              <w:t>・</w:t>
            </w:r>
            <w:r w:rsidR="007C01D8">
              <w:rPr>
                <w:rFonts w:hint="eastAsia"/>
              </w:rPr>
              <w:t>悠ホーム</w:t>
            </w:r>
          </w:p>
          <w:p w14:paraId="7770BB20" w14:textId="5DD9A834" w:rsidR="007C01D8" w:rsidRDefault="00676102" w:rsidP="007C01D8">
            <w:r>
              <w:rPr>
                <w:rFonts w:hint="eastAsia"/>
              </w:rPr>
              <w:t>合同で運営推進会議を開催させて頂き繋がりをもてたことで、自分たちの施設で対応できないご利用者様をカレンに快く受け入れてもらえた。</w:t>
            </w:r>
            <w:r w:rsidR="005A4C60">
              <w:rPr>
                <w:rFonts w:hint="eastAsia"/>
              </w:rPr>
              <w:t>また、自施設とはカラーが違う運営推進会議に参加することで、ご家族や地域の方々の意見というのがとても勉強になっている。また来年度もよろしくお願いしたいと思っている。</w:t>
            </w:r>
          </w:p>
          <w:p w14:paraId="217835B8" w14:textId="77777777" w:rsidR="007C01D8" w:rsidRDefault="005A4C60" w:rsidP="007C01D8">
            <w:r>
              <w:rPr>
                <w:rFonts w:hint="eastAsia"/>
              </w:rPr>
              <w:t>・ケアホームつぼみ</w:t>
            </w:r>
          </w:p>
          <w:p w14:paraId="55A39715" w14:textId="77777777" w:rsidR="005A4C60" w:rsidRDefault="003E7395" w:rsidP="007C01D8">
            <w:r>
              <w:rPr>
                <w:rFonts w:hint="eastAsia"/>
              </w:rPr>
              <w:t>カレンでの運営推進会議に参加し、積極的な意見交換ができていることについて、自施設は特養と一緒に開催しているためか、具体的な意見があまり出にくい状況であると感じた。次年度はよりよい地域住民の方々との意見交流ができるように自施設単体での運営推進会議開催を目指している。参加させていただき非常に勉強になっている。</w:t>
            </w:r>
          </w:p>
          <w:p w14:paraId="372256AC" w14:textId="77777777" w:rsidR="003E7395" w:rsidRDefault="003E7395" w:rsidP="007C01D8">
            <w:r>
              <w:rPr>
                <w:rFonts w:hint="eastAsia"/>
              </w:rPr>
              <w:lastRenderedPageBreak/>
              <w:t>・介護保険課</w:t>
            </w:r>
          </w:p>
          <w:p w14:paraId="1AE03A0E" w14:textId="064B8E88" w:rsidR="003E7395" w:rsidRDefault="003E7395" w:rsidP="007C01D8">
            <w:pPr>
              <w:rPr>
                <w:rFonts w:hint="eastAsia"/>
              </w:rPr>
            </w:pPr>
            <w:r>
              <w:rPr>
                <w:rFonts w:hint="eastAsia"/>
              </w:rPr>
              <w:t>地域住民やご家族の方々の視点での意見は、我々慣れ合いになっているところもあるのでとても重要でありがたいと思っている。</w:t>
            </w: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lastRenderedPageBreak/>
              <w:t>要望、意見及び助言</w:t>
            </w:r>
          </w:p>
        </w:tc>
        <w:tc>
          <w:tcPr>
            <w:tcW w:w="6912" w:type="dxa"/>
            <w:shd w:val="clear" w:color="auto" w:fill="auto"/>
          </w:tcPr>
          <w:p w14:paraId="27BED9A9" w14:textId="0E2D0D66" w:rsidR="003E7395" w:rsidRDefault="00C032D4" w:rsidP="003E7395">
            <w:r>
              <w:rPr>
                <w:rFonts w:hint="eastAsia"/>
              </w:rPr>
              <w:t>・</w:t>
            </w:r>
            <w:r w:rsidR="005A3A5D">
              <w:rPr>
                <w:rFonts w:hint="eastAsia"/>
              </w:rPr>
              <w:t>介護保険課より</w:t>
            </w:r>
          </w:p>
          <w:p w14:paraId="6089AC0A" w14:textId="77777777" w:rsidR="007C01D8" w:rsidRDefault="005A3A5D" w:rsidP="005A3A5D">
            <w:r>
              <w:rPr>
                <w:rFonts w:hint="eastAsia"/>
              </w:rPr>
              <w:t>最近また、コロナ第１０波が流行しており近隣のグループホームのご利用者が全員罹患しているという情報が２件ほど報告されている。またノロウイルスも</w:t>
            </w:r>
            <w:r w:rsidR="00B412E5">
              <w:rPr>
                <w:rFonts w:hint="eastAsia"/>
              </w:rPr>
              <w:t>発生も報告あり。いつもと違う症状があればすぐに対策を講じスタンダードプリコーションの順守をお願いしたい。</w:t>
            </w:r>
          </w:p>
          <w:p w14:paraId="12CB4052" w14:textId="77777777" w:rsidR="00C85B43" w:rsidRDefault="00C85B43" w:rsidP="005A3A5D">
            <w:r>
              <w:rPr>
                <w:rFonts w:hint="eastAsia"/>
              </w:rPr>
              <w:t>・自治会長様</w:t>
            </w:r>
          </w:p>
          <w:p w14:paraId="22B7BE13" w14:textId="3200FF94" w:rsidR="00C85B43" w:rsidRDefault="00C85B43" w:rsidP="005A3A5D">
            <w:r>
              <w:rPr>
                <w:rFonts w:hint="eastAsia"/>
              </w:rPr>
              <w:t>薬の飲み間違いについて、これは人間だから完全ではないが、服薬の重複はかえって毒となりうることもある為、他のことより一層慎重に行わなければならないものと考える。どうか再発防止に努めて頂きたい。</w:t>
            </w:r>
          </w:p>
          <w:p w14:paraId="13646DB7" w14:textId="77777777" w:rsidR="00C85B43" w:rsidRDefault="00C85B43" w:rsidP="005A3A5D">
            <w:r>
              <w:rPr>
                <w:rFonts w:hint="eastAsia"/>
              </w:rPr>
              <w:t>・ご家族代表様</w:t>
            </w:r>
          </w:p>
          <w:p w14:paraId="0699939E" w14:textId="77777777" w:rsidR="00C85B43" w:rsidRDefault="00C85B43" w:rsidP="005A3A5D">
            <w:r>
              <w:rPr>
                <w:rFonts w:hint="eastAsia"/>
              </w:rPr>
              <w:t>薬の事故報告について自治会長さんと同意見である。</w:t>
            </w:r>
          </w:p>
          <w:p w14:paraId="71A121D5" w14:textId="77777777" w:rsidR="00C85B43" w:rsidRDefault="00C85B43" w:rsidP="005A3A5D">
            <w:r>
              <w:rPr>
                <w:rFonts w:hint="eastAsia"/>
              </w:rPr>
              <w:t>事故再発防止対策にダブルチェック等を挙げているが、これだけで防げるものなのか？対策が足りないのではないかとも思う。チェックの回数を多くすればいいというものではないが、２回目にチェックする人も初めてチェックするぐらいの気持ちで行って頂きたい。</w:t>
            </w:r>
          </w:p>
          <w:p w14:paraId="682EC54A" w14:textId="77777777" w:rsidR="00C85B43" w:rsidRDefault="00C85B43" w:rsidP="005A3A5D">
            <w:r>
              <w:rPr>
                <w:rFonts w:hint="eastAsia"/>
              </w:rPr>
              <w:t>また、移乗動作時にバランスを崩したとあるが、</w:t>
            </w:r>
            <w:r w:rsidR="00D81DBB">
              <w:rPr>
                <w:rFonts w:hint="eastAsia"/>
              </w:rPr>
              <w:t>バランスを崩すようなことはしょっちゅうあるものなのか？</w:t>
            </w:r>
          </w:p>
          <w:p w14:paraId="3070BE9D" w14:textId="77777777" w:rsidR="00D81DBB" w:rsidRDefault="00D81DBB" w:rsidP="005A3A5D">
            <w:r>
              <w:rPr>
                <w:rFonts w:hint="eastAsia"/>
              </w:rPr>
              <w:t>二人介助を行っていたのにも関わらず、防げなかったという点についてもご説明頂きたい。</w:t>
            </w:r>
          </w:p>
          <w:p w14:paraId="572A7968" w14:textId="78A41546" w:rsidR="00D81DBB" w:rsidRDefault="00D81DBB" w:rsidP="005A3A5D">
            <w:pPr>
              <w:rPr>
                <w:rFonts w:hint="eastAsia"/>
              </w:rPr>
            </w:pPr>
            <w:r>
              <w:rPr>
                <w:rFonts w:hint="eastAsia"/>
              </w:rPr>
              <w:t>当事者へ詳しい状況を聞き取りし、移乗動作方法の指導徹底を行っていることをご説明する。</w:t>
            </w:r>
          </w:p>
          <w:p w14:paraId="704D4BD3" w14:textId="77777777" w:rsidR="00D81DBB" w:rsidRDefault="00D81DBB" w:rsidP="00D81DBB">
            <w:r>
              <w:rPr>
                <w:rFonts w:hint="eastAsia"/>
              </w:rPr>
              <w:t>・ご家族様・自治会長様</w:t>
            </w:r>
          </w:p>
          <w:p w14:paraId="6062BFBB" w14:textId="77777777" w:rsidR="00D81DBB" w:rsidRDefault="00D81DBB" w:rsidP="00D81DBB">
            <w:r>
              <w:rPr>
                <w:rFonts w:hint="eastAsia"/>
              </w:rPr>
              <w:t>報告書の中に専門用語が使われている点について。</w:t>
            </w:r>
          </w:p>
          <w:p w14:paraId="4762604B" w14:textId="77777777" w:rsidR="00D81DBB" w:rsidRDefault="00D81DBB" w:rsidP="00D81DBB">
            <w:r>
              <w:rPr>
                <w:rFonts w:hint="eastAsia"/>
              </w:rPr>
              <w:t>説明の補足書きをしていただくか、わかる言葉に替えて欲しい。</w:t>
            </w:r>
          </w:p>
          <w:p w14:paraId="2C88DE4D" w14:textId="77777777" w:rsidR="00D81DBB" w:rsidRDefault="00D81DBB" w:rsidP="005A3A5D">
            <w:r>
              <w:rPr>
                <w:rFonts w:hint="eastAsia"/>
              </w:rPr>
              <w:t>・自治会長様</w:t>
            </w:r>
          </w:p>
          <w:p w14:paraId="36B2B514" w14:textId="77777777" w:rsidR="00D81DBB" w:rsidRDefault="00D81DBB" w:rsidP="005A3A5D">
            <w:r>
              <w:rPr>
                <w:rFonts w:hint="eastAsia"/>
              </w:rPr>
              <w:t>定期的に事業の運営方法や説明などを家族にむけて行っているのか？</w:t>
            </w:r>
          </w:p>
          <w:p w14:paraId="4B470B89" w14:textId="1679CC7A" w:rsidR="00D81DBB" w:rsidRPr="00D81DBB" w:rsidRDefault="00D81DBB" w:rsidP="005A3A5D">
            <w:pPr>
              <w:rPr>
                <w:rFonts w:hint="eastAsia"/>
              </w:rPr>
            </w:pPr>
            <w:r>
              <w:rPr>
                <w:rFonts w:hint="eastAsia"/>
              </w:rPr>
              <w:t>コロナ前は家族会議等を開催していたが、現在は行えていな</w:t>
            </w:r>
            <w:r>
              <w:rPr>
                <w:rFonts w:hint="eastAsia"/>
              </w:rPr>
              <w:lastRenderedPageBreak/>
              <w:t>い。感染の状況をみながら検討していく。</w:t>
            </w:r>
          </w:p>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lastRenderedPageBreak/>
              <w:t>その他</w:t>
            </w:r>
          </w:p>
        </w:tc>
        <w:tc>
          <w:tcPr>
            <w:tcW w:w="6912" w:type="dxa"/>
            <w:shd w:val="clear" w:color="auto" w:fill="auto"/>
          </w:tcPr>
          <w:p w14:paraId="746637A1" w14:textId="77777777" w:rsidR="00D81DBB" w:rsidRDefault="00D81DBB" w:rsidP="00D81DBB">
            <w:r>
              <w:rPr>
                <w:rFonts w:hint="eastAsia"/>
              </w:rPr>
              <w:t>・自治会長様</w:t>
            </w:r>
          </w:p>
          <w:p w14:paraId="569F2157" w14:textId="19FBAB0D" w:rsidR="00D81DBB" w:rsidRDefault="00D81DBB" w:rsidP="00D81DBB">
            <w:pPr>
              <w:rPr>
                <w:rFonts w:hint="eastAsia"/>
              </w:rPr>
            </w:pPr>
            <w:r>
              <w:rPr>
                <w:rFonts w:hint="eastAsia"/>
              </w:rPr>
              <w:t>１０月は荒木まつりを開催し参加頂きましたが、３月下旬には鷲塚公園の桜まつりを開催予定。是非レクリエーションの一環として参加していただきたい。</w:t>
            </w:r>
          </w:p>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4E492190" w:rsidR="00C032D4" w:rsidRDefault="00C032D4" w:rsidP="008C5C9C">
            <w:r>
              <w:rPr>
                <w:rFonts w:hint="eastAsia"/>
              </w:rPr>
              <w:t xml:space="preserve">日時：令和　</w:t>
            </w:r>
            <w:r w:rsidR="00D81DBB">
              <w:rPr>
                <w:rFonts w:hint="eastAsia"/>
              </w:rPr>
              <w:t>6</w:t>
            </w:r>
            <w:r>
              <w:rPr>
                <w:rFonts w:hint="eastAsia"/>
              </w:rPr>
              <w:t xml:space="preserve">年　</w:t>
            </w:r>
            <w:r w:rsidR="00D81DBB">
              <w:rPr>
                <w:rFonts w:hint="eastAsia"/>
              </w:rPr>
              <w:t>4</w:t>
            </w:r>
            <w:r>
              <w:rPr>
                <w:rFonts w:hint="eastAsia"/>
              </w:rPr>
              <w:t>月</w:t>
            </w:r>
            <w:r w:rsidR="00D81DBB">
              <w:rPr>
                <w:rFonts w:hint="eastAsia"/>
              </w:rPr>
              <w:t>18</w:t>
            </w:r>
            <w:r>
              <w:rPr>
                <w:rFonts w:hint="eastAsia"/>
              </w:rPr>
              <w:t xml:space="preserve">日　木曜日　</w:t>
            </w:r>
            <w:r>
              <w:t>1</w:t>
            </w:r>
            <w:r w:rsidR="0019052E">
              <w:rPr>
                <w:rFonts w:hint="eastAsia"/>
              </w:rPr>
              <w:t>3</w:t>
            </w:r>
            <w:r>
              <w:rPr>
                <w:rFonts w:hint="eastAsia"/>
              </w:rPr>
              <w:t>：30～1</w:t>
            </w:r>
            <w:r w:rsidR="0019052E">
              <w:rPr>
                <w:rFonts w:hint="eastAsia"/>
              </w:rPr>
              <w:t>4</w:t>
            </w:r>
            <w:r>
              <w:rPr>
                <w:rFonts w:hint="eastAsia"/>
              </w:rPr>
              <w:t>：00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0C99"/>
    <w:rsid w:val="00077DB9"/>
    <w:rsid w:val="00081131"/>
    <w:rsid w:val="001035D7"/>
    <w:rsid w:val="0019052E"/>
    <w:rsid w:val="002B50D4"/>
    <w:rsid w:val="003849A2"/>
    <w:rsid w:val="003E7395"/>
    <w:rsid w:val="004646E4"/>
    <w:rsid w:val="00535B56"/>
    <w:rsid w:val="0057238D"/>
    <w:rsid w:val="00592FF5"/>
    <w:rsid w:val="005A3A5D"/>
    <w:rsid w:val="005A4C60"/>
    <w:rsid w:val="005B7CFB"/>
    <w:rsid w:val="00676102"/>
    <w:rsid w:val="0069508F"/>
    <w:rsid w:val="007357BE"/>
    <w:rsid w:val="007C01D8"/>
    <w:rsid w:val="009015D0"/>
    <w:rsid w:val="00B412E5"/>
    <w:rsid w:val="00C032D4"/>
    <w:rsid w:val="00C85B43"/>
    <w:rsid w:val="00CE1289"/>
    <w:rsid w:val="00D332DE"/>
    <w:rsid w:val="00D81DBB"/>
    <w:rsid w:val="00DA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訪問看護 カレン</cp:lastModifiedBy>
  <cp:revision>3</cp:revision>
  <cp:lastPrinted>2023-08-18T01:38:00Z</cp:lastPrinted>
  <dcterms:created xsi:type="dcterms:W3CDTF">2024-02-16T00:29:00Z</dcterms:created>
  <dcterms:modified xsi:type="dcterms:W3CDTF">2024-02-16T02:59:00Z</dcterms:modified>
</cp:coreProperties>
</file>